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D" w:rsidRPr="00BC56BB" w:rsidRDefault="008C218F" w:rsidP="008C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BB">
        <w:rPr>
          <w:rFonts w:ascii="Times New Roman" w:hAnsi="Times New Roman" w:cs="Times New Roman"/>
          <w:b/>
          <w:sz w:val="28"/>
          <w:szCs w:val="28"/>
        </w:rPr>
        <w:t>Анкета по выбору курсов внеурочной деятельности</w:t>
      </w:r>
    </w:p>
    <w:p w:rsidR="00E93BEC" w:rsidRPr="00D56800" w:rsidRDefault="00BC56BB" w:rsidP="008C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</w:t>
      </w:r>
      <w:r w:rsidR="00E93BEC" w:rsidRPr="00D568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218F" w:rsidRPr="00D56800" w:rsidRDefault="008C218F" w:rsidP="008C2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800">
        <w:rPr>
          <w:rFonts w:ascii="Times New Roman" w:hAnsi="Times New Roman" w:cs="Times New Roman"/>
          <w:sz w:val="28"/>
          <w:szCs w:val="28"/>
        </w:rPr>
        <w:t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Свой выбор отметьте + напротив названия курса.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C218F" w:rsidRPr="00D56800" w:rsidTr="008C218F">
        <w:tc>
          <w:tcPr>
            <w:tcW w:w="7763" w:type="dxa"/>
          </w:tcPr>
          <w:p w:rsidR="008C218F" w:rsidRPr="00BC56BB" w:rsidRDefault="008C218F" w:rsidP="008C21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56B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Духовно- нравственное направление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EC" w:rsidRPr="00D56800" w:rsidTr="008C218F">
        <w:tc>
          <w:tcPr>
            <w:tcW w:w="7763" w:type="dxa"/>
          </w:tcPr>
          <w:p w:rsidR="00E93BEC" w:rsidRPr="00D56800" w:rsidRDefault="00E93BEC" w:rsidP="00E93BEC">
            <w:pPr>
              <w:tabs>
                <w:tab w:val="left" w:pos="426"/>
                <w:tab w:val="right" w:pos="4570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56800">
              <w:rPr>
                <w:rFonts w:ascii="Times New Roman" w:hAnsi="Times New Roman" w:cs="Times New Roman"/>
                <w:noProof/>
                <w:sz w:val="26"/>
                <w:szCs w:val="26"/>
              </w:rPr>
              <w:t>«Уроки нравственности»</w:t>
            </w:r>
          </w:p>
        </w:tc>
        <w:tc>
          <w:tcPr>
            <w:tcW w:w="1808" w:type="dxa"/>
          </w:tcPr>
          <w:p w:rsidR="00E93BEC" w:rsidRPr="00D56800" w:rsidRDefault="00E93BEC" w:rsidP="00E9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EC" w:rsidRPr="00D56800" w:rsidTr="008C218F">
        <w:tc>
          <w:tcPr>
            <w:tcW w:w="7763" w:type="dxa"/>
          </w:tcPr>
          <w:p w:rsidR="00E93BEC" w:rsidRPr="00D56800" w:rsidRDefault="00E93BEC" w:rsidP="00E93BEC">
            <w:pPr>
              <w:tabs>
                <w:tab w:val="left" w:pos="426"/>
                <w:tab w:val="right" w:pos="4570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56800">
              <w:rPr>
                <w:rFonts w:ascii="Times New Roman" w:hAnsi="Times New Roman" w:cs="Times New Roman"/>
                <w:noProof/>
                <w:sz w:val="26"/>
                <w:szCs w:val="26"/>
              </w:rPr>
              <w:t>«Тропинка к своему - Я»</w:t>
            </w:r>
          </w:p>
        </w:tc>
        <w:tc>
          <w:tcPr>
            <w:tcW w:w="1808" w:type="dxa"/>
          </w:tcPr>
          <w:p w:rsidR="00E93BEC" w:rsidRPr="00D56800" w:rsidRDefault="00E93BEC" w:rsidP="00E9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EC" w:rsidRPr="00D56800" w:rsidTr="008C218F">
        <w:tc>
          <w:tcPr>
            <w:tcW w:w="7763" w:type="dxa"/>
          </w:tcPr>
          <w:p w:rsidR="00E93BEC" w:rsidRPr="00D56800" w:rsidRDefault="00E93BEC" w:rsidP="00E93BEC">
            <w:pPr>
              <w:rPr>
                <w:rFonts w:ascii="Times New Roman" w:hAnsi="Times New Roman" w:cs="Times New Roman"/>
              </w:rPr>
            </w:pPr>
            <w:r w:rsidRPr="00D56800">
              <w:rPr>
                <w:rFonts w:ascii="Times New Roman" w:hAnsi="Times New Roman" w:cs="Times New Roman"/>
                <w:noProof/>
                <w:sz w:val="26"/>
                <w:szCs w:val="26"/>
              </w:rPr>
              <w:t>«Страна этикета»</w:t>
            </w:r>
          </w:p>
        </w:tc>
        <w:tc>
          <w:tcPr>
            <w:tcW w:w="1808" w:type="dxa"/>
          </w:tcPr>
          <w:p w:rsidR="00E93BEC" w:rsidRPr="00D56800" w:rsidRDefault="00E93BEC" w:rsidP="00E9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BC56BB" w:rsidRDefault="008C218F" w:rsidP="008C21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56B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E9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BC56BB" w:rsidRDefault="008C218F" w:rsidP="008C21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56B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BC56BB" w:rsidRDefault="008C218F" w:rsidP="008C21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56B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Социальное направление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 xml:space="preserve">Я – пешеход, </w:t>
            </w:r>
            <w:proofErr w:type="gramStart"/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56800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8C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>«Я - в обществе»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BC56BB" w:rsidRDefault="008C218F" w:rsidP="008C21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B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</w:t>
            </w:r>
            <w:proofErr w:type="gramStart"/>
            <w:r w:rsidRPr="00BC56BB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BC56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оздоровительное направление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E93BEC">
        <w:trPr>
          <w:trHeight w:val="262"/>
        </w:trPr>
        <w:tc>
          <w:tcPr>
            <w:tcW w:w="7763" w:type="dxa"/>
          </w:tcPr>
          <w:p w:rsidR="008C218F" w:rsidRPr="00D56800" w:rsidRDefault="00E93BEC" w:rsidP="00E93BEC">
            <w:pPr>
              <w:tabs>
                <w:tab w:val="left" w:pos="426"/>
                <w:tab w:val="right" w:pos="457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56800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Круглый стол «Здоровый образ жизни»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E93BEC" w:rsidP="00E93BEC">
            <w:pPr>
              <w:tabs>
                <w:tab w:val="left" w:pos="426"/>
                <w:tab w:val="right" w:pos="457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56800">
              <w:rPr>
                <w:rFonts w:ascii="Times New Roman" w:hAnsi="Times New Roman" w:cs="Times New Roman"/>
                <w:noProof/>
                <w:sz w:val="26"/>
                <w:szCs w:val="26"/>
              </w:rPr>
              <w:t>«Поиграй-ка»</w:t>
            </w: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8F" w:rsidRPr="00D56800" w:rsidTr="008C218F">
        <w:tc>
          <w:tcPr>
            <w:tcW w:w="7763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218F" w:rsidRPr="00D56800" w:rsidRDefault="008C218F" w:rsidP="008C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BB" w:rsidRDefault="00BC56BB" w:rsidP="00E9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BEC" w:rsidRPr="00D56800" w:rsidRDefault="008C218F" w:rsidP="00E9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800">
        <w:rPr>
          <w:rFonts w:ascii="Times New Roman" w:hAnsi="Times New Roman" w:cs="Times New Roman"/>
          <w:sz w:val="28"/>
          <w:szCs w:val="28"/>
        </w:rPr>
        <w:t>Курсы, которые хотели бы предложить Вы</w:t>
      </w:r>
      <w:r w:rsidR="00E93BEC" w:rsidRPr="00D5680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3BEC" w:rsidRPr="00D56800" w:rsidRDefault="00E93BEC" w:rsidP="00E9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8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C218F" w:rsidRPr="00D56800" w:rsidRDefault="008C218F" w:rsidP="00BC56BB">
      <w:pPr>
        <w:rPr>
          <w:rFonts w:ascii="Times New Roman" w:hAnsi="Times New Roman" w:cs="Times New Roman"/>
          <w:sz w:val="28"/>
          <w:szCs w:val="28"/>
        </w:rPr>
      </w:pPr>
      <w:r w:rsidRPr="00D56800">
        <w:rPr>
          <w:rFonts w:ascii="Times New Roman" w:hAnsi="Times New Roman" w:cs="Times New Roman"/>
          <w:sz w:val="28"/>
          <w:szCs w:val="28"/>
        </w:rPr>
        <w:t>Большое спасибо за сотрудничество, ответы помогут спланировать дальнейшую внеурочную деятельность!</w:t>
      </w:r>
    </w:p>
    <w:sectPr w:rsidR="008C218F" w:rsidRPr="00D56800" w:rsidSect="0007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218F"/>
    <w:rsid w:val="000762CD"/>
    <w:rsid w:val="005D7FB1"/>
    <w:rsid w:val="006342FF"/>
    <w:rsid w:val="008C218F"/>
    <w:rsid w:val="00BC56BB"/>
    <w:rsid w:val="00D56800"/>
    <w:rsid w:val="00D971C5"/>
    <w:rsid w:val="00DD60AA"/>
    <w:rsid w:val="00E93BEC"/>
    <w:rsid w:val="00F672CF"/>
    <w:rsid w:val="00FD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cp:lastPrinted>2017-04-26T03:51:00Z</cp:lastPrinted>
  <dcterms:created xsi:type="dcterms:W3CDTF">2015-02-05T11:44:00Z</dcterms:created>
  <dcterms:modified xsi:type="dcterms:W3CDTF">2017-08-08T11:34:00Z</dcterms:modified>
</cp:coreProperties>
</file>